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BA" w:rsidRDefault="003529BB" w:rsidP="00603D0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E131F8">
        <w:rPr>
          <w:rFonts w:ascii="Arial" w:hAnsi="Arial" w:cs="Arial"/>
          <w:b/>
          <w:bCs/>
          <w:sz w:val="24"/>
          <w:szCs w:val="24"/>
        </w:rPr>
        <w:t>INDICAÇÃO DA BANCA EXAMINADORA</w:t>
      </w:r>
    </w:p>
    <w:p w:rsidR="00CE730F" w:rsidRPr="00E131F8" w:rsidRDefault="003529BB" w:rsidP="00603D0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TCC E RELATÓRIO DE ESTÁGIO OBRIGATÓRIO – </w:t>
      </w:r>
    </w:p>
    <w:p w:rsidR="00517E42" w:rsidRPr="005E017C" w:rsidRDefault="00517E42" w:rsidP="004353D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caps/>
          <w:sz w:val="28"/>
          <w:szCs w:val="28"/>
        </w:rPr>
      </w:pPr>
    </w:p>
    <w:p w:rsidR="00676B73" w:rsidRDefault="003529BB" w:rsidP="003529BB">
      <w:pPr>
        <w:spacing w:line="360" w:lineRule="auto"/>
        <w:rPr>
          <w:rFonts w:ascii="Arial" w:hAnsi="Arial" w:cs="Arial"/>
          <w:b/>
        </w:rPr>
      </w:pPr>
      <w:r w:rsidRPr="005E017C">
        <w:rPr>
          <w:rFonts w:ascii="Arial" w:hAnsi="Arial" w:cs="Arial"/>
          <w:b/>
        </w:rPr>
        <w:t>ACADÊMICO:</w:t>
      </w:r>
    </w:p>
    <w:p w:rsidR="00343928" w:rsidRPr="005E017C" w:rsidRDefault="003529BB" w:rsidP="003529B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RGA:                                      E-MAIL:</w:t>
      </w:r>
    </w:p>
    <w:p w:rsidR="009431C1" w:rsidRDefault="003529BB" w:rsidP="003529B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</w:t>
      </w:r>
      <w:r w:rsidR="00853534">
        <w:rPr>
          <w:rFonts w:ascii="Arial" w:hAnsi="Arial" w:cs="Arial"/>
          <w:b/>
        </w:rPr>
        <w:t>DA APRESENTAÇÃO: ____/____ /______</w:t>
      </w:r>
      <w:r w:rsidR="00AF1FE0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HORÁRIO:                                     LOCAL: </w:t>
      </w:r>
    </w:p>
    <w:tbl>
      <w:tblPr>
        <w:tblW w:w="0" w:type="auto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  <w:gridCol w:w="2941"/>
      </w:tblGrid>
      <w:tr w:rsidR="005E017C" w:rsidRPr="0029744C" w:rsidTr="0029744C">
        <w:trPr>
          <w:jc w:val="center"/>
        </w:trPr>
        <w:tc>
          <w:tcPr>
            <w:tcW w:w="6344" w:type="dxa"/>
            <w:shd w:val="clear" w:color="auto" w:fill="auto"/>
            <w:vAlign w:val="center"/>
          </w:tcPr>
          <w:p w:rsidR="005E017C" w:rsidRPr="0029744C" w:rsidRDefault="003529BB" w:rsidP="00CE3E4D">
            <w:pPr>
              <w:spacing w:line="360" w:lineRule="auto"/>
              <w:ind w:left="-708"/>
              <w:jc w:val="center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NOME, LOTAÇÃO, </w:t>
            </w:r>
            <w:proofErr w:type="gramStart"/>
            <w:r w:rsidRPr="0029744C">
              <w:rPr>
                <w:rFonts w:ascii="Arial" w:hAnsi="Arial" w:cs="Arial"/>
                <w:b/>
              </w:rPr>
              <w:t>E-MAIL</w:t>
            </w:r>
            <w:proofErr w:type="gramEnd"/>
          </w:p>
        </w:tc>
        <w:tc>
          <w:tcPr>
            <w:tcW w:w="2941" w:type="dxa"/>
            <w:shd w:val="clear" w:color="auto" w:fill="auto"/>
            <w:vAlign w:val="center"/>
          </w:tcPr>
          <w:p w:rsidR="005E017C" w:rsidRPr="0029744C" w:rsidRDefault="003529BB" w:rsidP="00CE3E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ANUÊNCIA</w:t>
            </w:r>
          </w:p>
          <w:p w:rsidR="00C32E3B" w:rsidRPr="0029744C" w:rsidRDefault="003529BB" w:rsidP="00CE3E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ASSINATURA DO </w:t>
            </w:r>
            <w:proofErr w:type="gramStart"/>
            <w:r w:rsidRPr="0029744C">
              <w:rPr>
                <w:rFonts w:ascii="Arial" w:hAnsi="Arial" w:cs="Arial"/>
                <w:b/>
              </w:rPr>
              <w:t>PROFESSOR(</w:t>
            </w:r>
            <w:proofErr w:type="gramEnd"/>
            <w:r w:rsidRPr="0029744C">
              <w:rPr>
                <w:rFonts w:ascii="Arial" w:hAnsi="Arial" w:cs="Arial"/>
                <w:b/>
              </w:rPr>
              <w:t>A)</w:t>
            </w:r>
          </w:p>
        </w:tc>
      </w:tr>
      <w:tr w:rsidR="005E017C" w:rsidRPr="0029744C" w:rsidTr="0029744C">
        <w:trPr>
          <w:jc w:val="center"/>
        </w:trPr>
        <w:tc>
          <w:tcPr>
            <w:tcW w:w="6344" w:type="dxa"/>
            <w:shd w:val="clear" w:color="auto" w:fill="auto"/>
          </w:tcPr>
          <w:p w:rsidR="005E017C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1. PRESIDENTE DA BANCA – ORIENTADOR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29744C">
              <w:rPr>
                <w:rFonts w:ascii="Arial" w:hAnsi="Arial" w:cs="Arial"/>
                <w:b/>
              </w:rPr>
              <w:t>PROFESSOR(</w:t>
            </w:r>
            <w:proofErr w:type="gramEnd"/>
            <w:r w:rsidRPr="0029744C">
              <w:rPr>
                <w:rFonts w:ascii="Arial" w:hAnsi="Arial" w:cs="Arial"/>
                <w:b/>
              </w:rPr>
              <w:t>A)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LOTAÇÃO: </w:t>
            </w:r>
          </w:p>
          <w:p w:rsidR="008E08B9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41" w:type="dxa"/>
            <w:shd w:val="clear" w:color="auto" w:fill="auto"/>
          </w:tcPr>
          <w:p w:rsidR="005E017C" w:rsidRPr="0029744C" w:rsidRDefault="005E017C" w:rsidP="00CE3E4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017C" w:rsidRPr="0029744C" w:rsidTr="0029744C">
        <w:trPr>
          <w:jc w:val="center"/>
        </w:trPr>
        <w:tc>
          <w:tcPr>
            <w:tcW w:w="6344" w:type="dxa"/>
            <w:shd w:val="clear" w:color="auto" w:fill="auto"/>
          </w:tcPr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2. TITULAR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29744C">
              <w:rPr>
                <w:rFonts w:ascii="Arial" w:hAnsi="Arial" w:cs="Arial"/>
                <w:b/>
              </w:rPr>
              <w:t>PROFESSOR(</w:t>
            </w:r>
            <w:proofErr w:type="gramEnd"/>
            <w:r w:rsidRPr="0029744C">
              <w:rPr>
                <w:rFonts w:ascii="Arial" w:hAnsi="Arial" w:cs="Arial"/>
                <w:b/>
              </w:rPr>
              <w:t>A)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LOTAÇÃO: </w:t>
            </w:r>
          </w:p>
          <w:p w:rsidR="008E08B9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41" w:type="dxa"/>
            <w:shd w:val="clear" w:color="auto" w:fill="auto"/>
          </w:tcPr>
          <w:p w:rsidR="005E017C" w:rsidRPr="0029744C" w:rsidRDefault="005E017C" w:rsidP="00CE3E4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017C" w:rsidRPr="0029744C" w:rsidTr="0029744C">
        <w:trPr>
          <w:jc w:val="center"/>
        </w:trPr>
        <w:tc>
          <w:tcPr>
            <w:tcW w:w="6344" w:type="dxa"/>
            <w:shd w:val="clear" w:color="auto" w:fill="auto"/>
          </w:tcPr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3. TITULAR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29744C">
              <w:rPr>
                <w:rFonts w:ascii="Arial" w:hAnsi="Arial" w:cs="Arial"/>
                <w:b/>
              </w:rPr>
              <w:t>PROFESSOR(</w:t>
            </w:r>
            <w:proofErr w:type="gramEnd"/>
            <w:r w:rsidRPr="0029744C">
              <w:rPr>
                <w:rFonts w:ascii="Arial" w:hAnsi="Arial" w:cs="Arial"/>
                <w:b/>
              </w:rPr>
              <w:t>A)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LOTAÇÃO: </w:t>
            </w:r>
          </w:p>
          <w:p w:rsidR="008E08B9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41" w:type="dxa"/>
            <w:shd w:val="clear" w:color="auto" w:fill="auto"/>
          </w:tcPr>
          <w:p w:rsidR="005E017C" w:rsidRPr="0029744C" w:rsidRDefault="005E017C" w:rsidP="00CE3E4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017C" w:rsidRPr="0029744C" w:rsidTr="0029744C">
        <w:trPr>
          <w:jc w:val="center"/>
        </w:trPr>
        <w:tc>
          <w:tcPr>
            <w:tcW w:w="6344" w:type="dxa"/>
            <w:shd w:val="clear" w:color="auto" w:fill="auto"/>
          </w:tcPr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4. SUPLENTE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29744C">
              <w:rPr>
                <w:rFonts w:ascii="Arial" w:hAnsi="Arial" w:cs="Arial"/>
                <w:b/>
              </w:rPr>
              <w:t>PROFESSOR(</w:t>
            </w:r>
            <w:proofErr w:type="gramEnd"/>
            <w:r w:rsidRPr="0029744C">
              <w:rPr>
                <w:rFonts w:ascii="Arial" w:hAnsi="Arial" w:cs="Arial"/>
                <w:b/>
              </w:rPr>
              <w:t>A)</w:t>
            </w:r>
          </w:p>
          <w:p w:rsidR="0096254E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 xml:space="preserve">LOTAÇÃO: </w:t>
            </w:r>
          </w:p>
          <w:p w:rsidR="008E08B9" w:rsidRPr="0029744C" w:rsidRDefault="003529BB" w:rsidP="00CE3E4D">
            <w:pPr>
              <w:spacing w:line="360" w:lineRule="auto"/>
              <w:rPr>
                <w:rFonts w:ascii="Arial" w:hAnsi="Arial" w:cs="Arial"/>
                <w:b/>
              </w:rPr>
            </w:pPr>
            <w:r w:rsidRPr="0029744C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941" w:type="dxa"/>
            <w:shd w:val="clear" w:color="auto" w:fill="auto"/>
          </w:tcPr>
          <w:p w:rsidR="005E017C" w:rsidRPr="0029744C" w:rsidRDefault="005E017C" w:rsidP="00CE3E4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971EA" w:rsidRPr="005E017C" w:rsidRDefault="004971EA" w:rsidP="00D32D9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E42E49" w:rsidRPr="00C85801" w:rsidTr="00C85801">
        <w:tc>
          <w:tcPr>
            <w:tcW w:w="6379" w:type="dxa"/>
          </w:tcPr>
          <w:p w:rsidR="00E42E49" w:rsidRPr="00C85801" w:rsidRDefault="003529BB" w:rsidP="00C604FD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</w:rPr>
            </w:pPr>
            <w:r w:rsidRPr="00C85801">
              <w:rPr>
                <w:rFonts w:ascii="Arial" w:hAnsi="Arial" w:cs="Arial"/>
              </w:rPr>
              <w:t>PERÍODO DE REALIZAÇÃO DAS BANCAS:</w:t>
            </w:r>
          </w:p>
        </w:tc>
        <w:tc>
          <w:tcPr>
            <w:tcW w:w="2977" w:type="dxa"/>
          </w:tcPr>
          <w:p w:rsidR="00E42E49" w:rsidRPr="00967206" w:rsidRDefault="00E42E49" w:rsidP="00C025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31F8" w:rsidRDefault="00E131F8" w:rsidP="00603D08">
      <w:pPr>
        <w:rPr>
          <w:rFonts w:ascii="Arial" w:hAnsi="Arial" w:cs="Arial"/>
          <w:b/>
        </w:rPr>
      </w:pPr>
    </w:p>
    <w:p w:rsidR="00F868AC" w:rsidRDefault="003529BB" w:rsidP="00603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 w:rsidRPr="005E017C">
        <w:rPr>
          <w:rFonts w:ascii="Arial" w:hAnsi="Arial" w:cs="Arial"/>
          <w:b/>
        </w:rPr>
        <w:t>: _____/_____/</w:t>
      </w:r>
      <w:r w:rsidR="00853534">
        <w:rPr>
          <w:rFonts w:ascii="Arial" w:hAnsi="Arial" w:cs="Arial"/>
          <w:b/>
        </w:rPr>
        <w:t xml:space="preserve"> ________</w:t>
      </w:r>
    </w:p>
    <w:p w:rsidR="00F868AC" w:rsidRDefault="00F868AC" w:rsidP="00603D08">
      <w:pPr>
        <w:rPr>
          <w:rFonts w:ascii="Arial" w:hAnsi="Arial" w:cs="Arial"/>
          <w:b/>
        </w:rPr>
      </w:pPr>
    </w:p>
    <w:p w:rsidR="00F868AC" w:rsidRDefault="00F868AC" w:rsidP="00603D08">
      <w:pPr>
        <w:rPr>
          <w:rFonts w:ascii="Arial" w:hAnsi="Arial" w:cs="Arial"/>
          <w:b/>
        </w:rPr>
      </w:pPr>
    </w:p>
    <w:p w:rsidR="00E131F8" w:rsidRDefault="003529BB" w:rsidP="00603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_____________________________     </w:t>
      </w:r>
      <w:r w:rsidR="00AF1FE0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_________________________</w:t>
      </w:r>
    </w:p>
    <w:p w:rsidR="00C03FD2" w:rsidRDefault="003529BB" w:rsidP="00E131F8">
      <w:pPr>
        <w:rPr>
          <w:rFonts w:ascii="Arial" w:hAnsi="Arial" w:cs="Arial"/>
        </w:rPr>
      </w:pPr>
      <w:r w:rsidRPr="005E017C">
        <w:rPr>
          <w:rFonts w:ascii="Arial" w:hAnsi="Arial" w:cs="Arial"/>
        </w:rPr>
        <w:tab/>
        <w:t xml:space="preserve">ASSINATURA DO </w:t>
      </w:r>
      <w:proofErr w:type="gramStart"/>
      <w:r w:rsidRPr="005E017C">
        <w:rPr>
          <w:rFonts w:ascii="Arial" w:hAnsi="Arial" w:cs="Arial"/>
        </w:rPr>
        <w:t>ORIENTADOR</w:t>
      </w:r>
      <w:r>
        <w:rPr>
          <w:rFonts w:ascii="Arial" w:hAnsi="Arial" w:cs="Arial"/>
        </w:rPr>
        <w:t xml:space="preserve">                    ASSINATURA</w:t>
      </w:r>
      <w:proofErr w:type="gramEnd"/>
      <w:r>
        <w:rPr>
          <w:rFonts w:ascii="Arial" w:hAnsi="Arial" w:cs="Arial"/>
        </w:rPr>
        <w:t xml:space="preserve"> DO ACADÊMICO</w:t>
      </w:r>
    </w:p>
    <w:p w:rsidR="003F29ED" w:rsidRDefault="003F29ED" w:rsidP="00C03FD2">
      <w:pPr>
        <w:jc w:val="center"/>
        <w:rPr>
          <w:rFonts w:ascii="Arial" w:hAnsi="Arial" w:cs="Arial"/>
        </w:rPr>
      </w:pPr>
    </w:p>
    <w:p w:rsidR="003F29ED" w:rsidRDefault="003F29ED" w:rsidP="00C03FD2">
      <w:pPr>
        <w:jc w:val="center"/>
        <w:rPr>
          <w:rFonts w:ascii="Arial" w:hAnsi="Arial" w:cs="Arial"/>
        </w:rPr>
      </w:pPr>
    </w:p>
    <w:sectPr w:rsidR="003F29ED" w:rsidSect="00B53351">
      <w:headerReference w:type="default" r:id="rId8"/>
      <w:footerReference w:type="default" r:id="rId9"/>
      <w:pgSz w:w="11907" w:h="16840" w:code="9"/>
      <w:pgMar w:top="851" w:right="851" w:bottom="851" w:left="1701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F8" w:rsidRDefault="00BB45F8">
      <w:r>
        <w:separator/>
      </w:r>
    </w:p>
  </w:endnote>
  <w:endnote w:type="continuationSeparator" w:id="0">
    <w:p w:rsidR="00BB45F8" w:rsidRDefault="00BB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C3" w:rsidRPr="002F243A" w:rsidRDefault="00A97CC3" w:rsidP="003E1DEE">
    <w:pPr>
      <w:pStyle w:val="Rodap"/>
      <w:jc w:val="center"/>
      <w:rPr>
        <w:rFonts w:ascii="Arial" w:hAnsi="Arial" w:cs="Arial"/>
        <w:b/>
        <w:sz w:val="16"/>
        <w:szCs w:val="16"/>
      </w:rPr>
    </w:pPr>
    <w:r w:rsidRPr="002F243A">
      <w:rPr>
        <w:rFonts w:ascii="Arial" w:hAnsi="Arial" w:cs="Arial"/>
        <w:b/>
        <w:sz w:val="16"/>
        <w:szCs w:val="16"/>
      </w:rPr>
      <w:t>Faculdade de Medicina Veterinária e Zootecnia</w:t>
    </w:r>
  </w:p>
  <w:p w:rsidR="00A97CC3" w:rsidRPr="002A2748" w:rsidRDefault="00A97CC3" w:rsidP="003E1DEE">
    <w:pPr>
      <w:pStyle w:val="Rodap"/>
      <w:jc w:val="center"/>
      <w:rPr>
        <w:rFonts w:ascii="Arial" w:hAnsi="Arial" w:cs="Arial"/>
        <w:sz w:val="16"/>
        <w:szCs w:val="16"/>
      </w:rPr>
    </w:pPr>
    <w:r w:rsidRPr="002F243A">
      <w:rPr>
        <w:rFonts w:ascii="Arial" w:hAnsi="Arial" w:cs="Arial"/>
        <w:b/>
        <w:sz w:val="16"/>
        <w:szCs w:val="16"/>
      </w:rPr>
      <w:t xml:space="preserve">Comissão de Estágio </w:t>
    </w:r>
    <w:r>
      <w:rPr>
        <w:rFonts w:ascii="Arial" w:hAnsi="Arial" w:cs="Arial"/>
        <w:b/>
        <w:sz w:val="16"/>
        <w:szCs w:val="16"/>
      </w:rPr>
      <w:t>do Curso</w:t>
    </w:r>
    <w:r w:rsidRPr="002F243A">
      <w:rPr>
        <w:rFonts w:ascii="Arial" w:hAnsi="Arial" w:cs="Arial"/>
        <w:b/>
        <w:sz w:val="16"/>
        <w:szCs w:val="16"/>
      </w:rPr>
      <w:t xml:space="preserve"> de Medicina Veterinária</w:t>
    </w:r>
    <w:r w:rsidRPr="002A2748">
      <w:rPr>
        <w:rFonts w:ascii="Arial" w:hAnsi="Arial" w:cs="Arial"/>
        <w:b/>
      </w:rPr>
      <w:br/>
    </w:r>
    <w:r>
      <w:rPr>
        <w:rFonts w:ascii="Arial" w:hAnsi="Arial" w:cs="Arial"/>
        <w:sz w:val="16"/>
        <w:szCs w:val="16"/>
      </w:rPr>
      <w:t xml:space="preserve">Av. Senador </w:t>
    </w:r>
    <w:proofErr w:type="spellStart"/>
    <w:r>
      <w:rPr>
        <w:rFonts w:ascii="Arial" w:hAnsi="Arial" w:cs="Arial"/>
        <w:sz w:val="16"/>
        <w:szCs w:val="16"/>
      </w:rPr>
      <w:t>Filinto</w:t>
    </w:r>
    <w:proofErr w:type="spellEnd"/>
    <w:r>
      <w:rPr>
        <w:rFonts w:ascii="Arial" w:hAnsi="Arial" w:cs="Arial"/>
        <w:sz w:val="16"/>
        <w:szCs w:val="16"/>
      </w:rPr>
      <w:t xml:space="preserve"> Muller, 2443 – Vila Ipiranga -</w:t>
    </w:r>
    <w:r w:rsidRPr="002A2748">
      <w:rPr>
        <w:rFonts w:ascii="Arial" w:hAnsi="Arial" w:cs="Arial"/>
        <w:sz w:val="16"/>
        <w:szCs w:val="16"/>
      </w:rPr>
      <w:t>CEP 79</w:t>
    </w:r>
    <w:r>
      <w:rPr>
        <w:rFonts w:ascii="Arial" w:hAnsi="Arial" w:cs="Arial"/>
        <w:sz w:val="16"/>
        <w:szCs w:val="16"/>
      </w:rPr>
      <w:t>074</w:t>
    </w:r>
    <w:r w:rsidRPr="002A2748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460</w:t>
    </w:r>
    <w:proofErr w:type="gramStart"/>
    <w:r w:rsidRPr="002A2748">
      <w:rPr>
        <w:rFonts w:ascii="Arial" w:hAnsi="Arial" w:cs="Arial"/>
        <w:sz w:val="16"/>
        <w:szCs w:val="16"/>
      </w:rPr>
      <w:t xml:space="preserve">  </w:t>
    </w:r>
    <w:proofErr w:type="gramEnd"/>
    <w:r w:rsidRPr="002A2748">
      <w:rPr>
        <w:rFonts w:ascii="Arial" w:hAnsi="Arial" w:cs="Arial"/>
        <w:sz w:val="16"/>
        <w:szCs w:val="16"/>
      </w:rPr>
      <w:t>Campo Grande (MS)</w:t>
    </w:r>
    <w:r w:rsidRPr="002A2748">
      <w:rPr>
        <w:rFonts w:ascii="Arial" w:hAnsi="Arial" w:cs="Arial"/>
        <w:sz w:val="16"/>
        <w:szCs w:val="16"/>
      </w:rPr>
      <w:br/>
      <w:t xml:space="preserve">Fone: </w:t>
    </w:r>
    <w:r w:rsidR="001011BA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67</w:t>
    </w:r>
    <w:r w:rsidR="001011BA">
      <w:rPr>
        <w:rFonts w:ascii="Arial" w:hAnsi="Arial" w:cs="Arial"/>
        <w:sz w:val="16"/>
        <w:szCs w:val="16"/>
      </w:rPr>
      <w:t>)</w:t>
    </w:r>
    <w:r w:rsidRPr="002A2748">
      <w:rPr>
        <w:rFonts w:ascii="Arial" w:hAnsi="Arial" w:cs="Arial"/>
        <w:sz w:val="16"/>
        <w:szCs w:val="16"/>
      </w:rPr>
      <w:t xml:space="preserve"> 3345-3</w:t>
    </w:r>
    <w:r>
      <w:rPr>
        <w:rFonts w:ascii="Arial" w:hAnsi="Arial" w:cs="Arial"/>
        <w:sz w:val="16"/>
        <w:szCs w:val="16"/>
      </w:rPr>
      <w:t>6</w:t>
    </w:r>
    <w:r w:rsidR="001011BA">
      <w:rPr>
        <w:rFonts w:ascii="Arial" w:hAnsi="Arial" w:cs="Arial"/>
        <w:sz w:val="16"/>
        <w:szCs w:val="16"/>
      </w:rPr>
      <w:t>38– fone/fax: (</w:t>
    </w:r>
    <w:r>
      <w:rPr>
        <w:rFonts w:ascii="Arial" w:hAnsi="Arial" w:cs="Arial"/>
        <w:sz w:val="16"/>
        <w:szCs w:val="16"/>
      </w:rPr>
      <w:t>67</w:t>
    </w:r>
    <w:r w:rsidR="001011BA">
      <w:rPr>
        <w:rFonts w:ascii="Arial" w:hAnsi="Arial" w:cs="Arial"/>
        <w:sz w:val="16"/>
        <w:szCs w:val="16"/>
      </w:rPr>
      <w:t>)</w:t>
    </w:r>
    <w:r w:rsidRPr="002A2748">
      <w:rPr>
        <w:rFonts w:ascii="Arial" w:hAnsi="Arial" w:cs="Arial"/>
        <w:sz w:val="16"/>
        <w:szCs w:val="16"/>
      </w:rPr>
      <w:t xml:space="preserve"> 3345-3600</w:t>
    </w:r>
    <w:r>
      <w:rPr>
        <w:rFonts w:ascii="Arial" w:hAnsi="Arial" w:cs="Arial"/>
        <w:sz w:val="16"/>
        <w:szCs w:val="16"/>
      </w:rPr>
      <w:t xml:space="preserve"> – e-</w:t>
    </w:r>
    <w:r w:rsidRPr="002A2748">
      <w:rPr>
        <w:rFonts w:ascii="Arial" w:hAnsi="Arial" w:cs="Arial"/>
        <w:sz w:val="16"/>
        <w:szCs w:val="16"/>
      </w:rPr>
      <w:t xml:space="preserve">mail: </w:t>
    </w:r>
    <w:r>
      <w:rPr>
        <w:rFonts w:ascii="Arial" w:hAnsi="Arial" w:cs="Arial"/>
        <w:sz w:val="16"/>
        <w:szCs w:val="16"/>
      </w:rPr>
      <w:t>coe.famez</w:t>
    </w:r>
    <w:r w:rsidRPr="002A2748">
      <w:rPr>
        <w:rFonts w:ascii="Arial" w:hAnsi="Arial" w:cs="Arial"/>
        <w:sz w:val="16"/>
        <w:szCs w:val="16"/>
      </w:rPr>
      <w:t>@ufms.br</w:t>
    </w:r>
  </w:p>
  <w:p w:rsidR="00A97CC3" w:rsidRPr="003E1DEE" w:rsidRDefault="00A97CC3" w:rsidP="003E1DEE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F8" w:rsidRDefault="00BB45F8">
      <w:r>
        <w:separator/>
      </w:r>
    </w:p>
  </w:footnote>
  <w:footnote w:type="continuationSeparator" w:id="0">
    <w:p w:rsidR="00BB45F8" w:rsidRDefault="00BB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418"/>
      <w:gridCol w:w="6520"/>
      <w:gridCol w:w="1134"/>
    </w:tblGrid>
    <w:tr w:rsidR="00A97CC3" w:rsidTr="0029744C">
      <w:tc>
        <w:tcPr>
          <w:tcW w:w="1418" w:type="dxa"/>
          <w:shd w:val="clear" w:color="auto" w:fill="auto"/>
        </w:tcPr>
        <w:p w:rsidR="00A97CC3" w:rsidRDefault="00A3703E" w:rsidP="00772BAE">
          <w:r>
            <w:rPr>
              <w:noProof/>
            </w:rPr>
            <w:drawing>
              <wp:inline distT="0" distB="0" distL="0" distR="0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  <w:vAlign w:val="center"/>
        </w:tcPr>
        <w:p w:rsidR="00A97CC3" w:rsidRPr="0029744C" w:rsidRDefault="00A3703E" w:rsidP="0029744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7CC3" w:rsidRPr="00772BAE" w:rsidRDefault="00A97CC3" w:rsidP="0029744C">
          <w:pPr>
            <w:ind w:firstLine="708"/>
            <w:jc w:val="center"/>
          </w:pPr>
        </w:p>
      </w:tc>
      <w:tc>
        <w:tcPr>
          <w:tcW w:w="1134" w:type="dxa"/>
          <w:shd w:val="clear" w:color="auto" w:fill="auto"/>
          <w:vAlign w:val="center"/>
        </w:tcPr>
        <w:p w:rsidR="00A97CC3" w:rsidRDefault="00A3703E" w:rsidP="0029744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2031" w:rsidRPr="00201DB6" w:rsidRDefault="00DE2031" w:rsidP="00DE2031">
    <w:pPr>
      <w:tabs>
        <w:tab w:val="left" w:pos="180"/>
      </w:tabs>
      <w:rPr>
        <w:rFonts w:ascii="Arial" w:hAnsi="Arial" w:cs="Arial"/>
        <w:i/>
      </w:rPr>
    </w:pPr>
    <w:r>
      <w:rPr>
        <w:rFonts w:ascii="Arial" w:hAnsi="Arial" w:cs="Arial"/>
        <w:i/>
      </w:rPr>
      <w:t xml:space="preserve">Formulário </w:t>
    </w:r>
    <w:proofErr w:type="gramStart"/>
    <w:r>
      <w:rPr>
        <w:rFonts w:ascii="Arial" w:hAnsi="Arial" w:cs="Arial"/>
        <w:i/>
      </w:rPr>
      <w:t>2</w:t>
    </w:r>
    <w:proofErr w:type="gramEnd"/>
  </w:p>
  <w:p w:rsidR="00A97CC3" w:rsidRDefault="00A97CC3" w:rsidP="00E47E66">
    <w:pPr>
      <w:tabs>
        <w:tab w:val="left" w:pos="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D8775F"/>
    <w:multiLevelType w:val="singleLevel"/>
    <w:tmpl w:val="30C2D0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9D00EA8"/>
    <w:multiLevelType w:val="hybridMultilevel"/>
    <w:tmpl w:val="F1889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06322"/>
    <w:multiLevelType w:val="hybridMultilevel"/>
    <w:tmpl w:val="996EB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03"/>
    <w:rsid w:val="00056014"/>
    <w:rsid w:val="00075A0A"/>
    <w:rsid w:val="0008636A"/>
    <w:rsid w:val="00092622"/>
    <w:rsid w:val="000A3EE3"/>
    <w:rsid w:val="000A68C9"/>
    <w:rsid w:val="000E3203"/>
    <w:rsid w:val="001011BA"/>
    <w:rsid w:val="0011309C"/>
    <w:rsid w:val="00133978"/>
    <w:rsid w:val="001579F7"/>
    <w:rsid w:val="00170639"/>
    <w:rsid w:val="00184D6A"/>
    <w:rsid w:val="001D4DA6"/>
    <w:rsid w:val="002253C5"/>
    <w:rsid w:val="0024343F"/>
    <w:rsid w:val="00245D84"/>
    <w:rsid w:val="0025574E"/>
    <w:rsid w:val="00282D6B"/>
    <w:rsid w:val="00287C3C"/>
    <w:rsid w:val="0029744C"/>
    <w:rsid w:val="002A2748"/>
    <w:rsid w:val="002A61ED"/>
    <w:rsid w:val="002A7CC3"/>
    <w:rsid w:val="002E187D"/>
    <w:rsid w:val="003019E1"/>
    <w:rsid w:val="00324F44"/>
    <w:rsid w:val="00326EB1"/>
    <w:rsid w:val="00343928"/>
    <w:rsid w:val="00343A1F"/>
    <w:rsid w:val="0034793F"/>
    <w:rsid w:val="003529BB"/>
    <w:rsid w:val="00363B77"/>
    <w:rsid w:val="0038047E"/>
    <w:rsid w:val="00380FCD"/>
    <w:rsid w:val="0039414C"/>
    <w:rsid w:val="003C277E"/>
    <w:rsid w:val="003C449C"/>
    <w:rsid w:val="003E1DEE"/>
    <w:rsid w:val="003F29ED"/>
    <w:rsid w:val="003F59F0"/>
    <w:rsid w:val="004043DF"/>
    <w:rsid w:val="004353DD"/>
    <w:rsid w:val="004456FF"/>
    <w:rsid w:val="00462261"/>
    <w:rsid w:val="004971EA"/>
    <w:rsid w:val="004A6CB0"/>
    <w:rsid w:val="004C070B"/>
    <w:rsid w:val="004D65CB"/>
    <w:rsid w:val="00504892"/>
    <w:rsid w:val="00517E42"/>
    <w:rsid w:val="005211FB"/>
    <w:rsid w:val="00527BDC"/>
    <w:rsid w:val="00537969"/>
    <w:rsid w:val="0057271F"/>
    <w:rsid w:val="0057535F"/>
    <w:rsid w:val="00580E2C"/>
    <w:rsid w:val="005E017C"/>
    <w:rsid w:val="00603D08"/>
    <w:rsid w:val="00635106"/>
    <w:rsid w:val="00676B73"/>
    <w:rsid w:val="00677DA9"/>
    <w:rsid w:val="00691BC1"/>
    <w:rsid w:val="006B44C8"/>
    <w:rsid w:val="006B7204"/>
    <w:rsid w:val="006E2D85"/>
    <w:rsid w:val="006E3195"/>
    <w:rsid w:val="006E7AE8"/>
    <w:rsid w:val="007013C2"/>
    <w:rsid w:val="00703F1F"/>
    <w:rsid w:val="00736194"/>
    <w:rsid w:val="0077020A"/>
    <w:rsid w:val="00772BAE"/>
    <w:rsid w:val="00791B73"/>
    <w:rsid w:val="007A45DF"/>
    <w:rsid w:val="007F2616"/>
    <w:rsid w:val="0081225F"/>
    <w:rsid w:val="00815624"/>
    <w:rsid w:val="00824CA7"/>
    <w:rsid w:val="00827854"/>
    <w:rsid w:val="0083066F"/>
    <w:rsid w:val="00837EFF"/>
    <w:rsid w:val="00853534"/>
    <w:rsid w:val="0087593B"/>
    <w:rsid w:val="00876CF9"/>
    <w:rsid w:val="00896192"/>
    <w:rsid w:val="008A01B1"/>
    <w:rsid w:val="008A5955"/>
    <w:rsid w:val="008C0B47"/>
    <w:rsid w:val="008E08B9"/>
    <w:rsid w:val="008F557A"/>
    <w:rsid w:val="009431C1"/>
    <w:rsid w:val="0094467B"/>
    <w:rsid w:val="00956D24"/>
    <w:rsid w:val="0096254E"/>
    <w:rsid w:val="00965496"/>
    <w:rsid w:val="00967206"/>
    <w:rsid w:val="00996959"/>
    <w:rsid w:val="009A149C"/>
    <w:rsid w:val="009A7F30"/>
    <w:rsid w:val="009C75D3"/>
    <w:rsid w:val="009E1D1E"/>
    <w:rsid w:val="009E27BC"/>
    <w:rsid w:val="009F6BF8"/>
    <w:rsid w:val="00A004AD"/>
    <w:rsid w:val="00A00814"/>
    <w:rsid w:val="00A021AE"/>
    <w:rsid w:val="00A05414"/>
    <w:rsid w:val="00A10A98"/>
    <w:rsid w:val="00A2661E"/>
    <w:rsid w:val="00A338E4"/>
    <w:rsid w:val="00A3703E"/>
    <w:rsid w:val="00A41ED3"/>
    <w:rsid w:val="00A56F11"/>
    <w:rsid w:val="00A6084B"/>
    <w:rsid w:val="00A770B8"/>
    <w:rsid w:val="00A95667"/>
    <w:rsid w:val="00A97CC3"/>
    <w:rsid w:val="00AA6E29"/>
    <w:rsid w:val="00AB2D94"/>
    <w:rsid w:val="00AE5C77"/>
    <w:rsid w:val="00AF1FE0"/>
    <w:rsid w:val="00B53351"/>
    <w:rsid w:val="00B60C9E"/>
    <w:rsid w:val="00B61296"/>
    <w:rsid w:val="00B64A97"/>
    <w:rsid w:val="00B71A8B"/>
    <w:rsid w:val="00B804F5"/>
    <w:rsid w:val="00B83AF3"/>
    <w:rsid w:val="00BA1205"/>
    <w:rsid w:val="00BA1C1B"/>
    <w:rsid w:val="00BB45F8"/>
    <w:rsid w:val="00BB4782"/>
    <w:rsid w:val="00BC36B2"/>
    <w:rsid w:val="00BF6E11"/>
    <w:rsid w:val="00BF7A5D"/>
    <w:rsid w:val="00C025D1"/>
    <w:rsid w:val="00C03FD2"/>
    <w:rsid w:val="00C32E3B"/>
    <w:rsid w:val="00C5397E"/>
    <w:rsid w:val="00C75427"/>
    <w:rsid w:val="00C85801"/>
    <w:rsid w:val="00CE3E4D"/>
    <w:rsid w:val="00CE730F"/>
    <w:rsid w:val="00D32D97"/>
    <w:rsid w:val="00D42D8A"/>
    <w:rsid w:val="00D4495D"/>
    <w:rsid w:val="00D56B57"/>
    <w:rsid w:val="00D61E57"/>
    <w:rsid w:val="00D63B4D"/>
    <w:rsid w:val="00D82228"/>
    <w:rsid w:val="00D87BB6"/>
    <w:rsid w:val="00DA4408"/>
    <w:rsid w:val="00DE186D"/>
    <w:rsid w:val="00DE2031"/>
    <w:rsid w:val="00DF0B20"/>
    <w:rsid w:val="00E044D6"/>
    <w:rsid w:val="00E131F8"/>
    <w:rsid w:val="00E14EAA"/>
    <w:rsid w:val="00E17A22"/>
    <w:rsid w:val="00E27CA3"/>
    <w:rsid w:val="00E42E49"/>
    <w:rsid w:val="00E47E66"/>
    <w:rsid w:val="00E72B26"/>
    <w:rsid w:val="00E779CA"/>
    <w:rsid w:val="00E77FA4"/>
    <w:rsid w:val="00EA6C03"/>
    <w:rsid w:val="00EB5A43"/>
    <w:rsid w:val="00EB7D7B"/>
    <w:rsid w:val="00ED1F62"/>
    <w:rsid w:val="00ED282A"/>
    <w:rsid w:val="00F032B6"/>
    <w:rsid w:val="00F46576"/>
    <w:rsid w:val="00F660FF"/>
    <w:rsid w:val="00F771F2"/>
    <w:rsid w:val="00F868AC"/>
    <w:rsid w:val="00FF1CBD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6F"/>
  </w:style>
  <w:style w:type="paragraph" w:styleId="Ttulo4">
    <w:name w:val="heading 4"/>
    <w:basedOn w:val="Normal"/>
    <w:next w:val="Normal"/>
    <w:qFormat/>
    <w:rsid w:val="0083066F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83066F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066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3066F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83066F"/>
    <w:rPr>
      <w:rFonts w:ascii="Arial" w:hAnsi="Arial"/>
      <w:b/>
      <w:sz w:val="24"/>
    </w:rPr>
  </w:style>
  <w:style w:type="paragraph" w:styleId="Rodap">
    <w:name w:val="footer"/>
    <w:basedOn w:val="Normal"/>
    <w:rsid w:val="0083066F"/>
    <w:pPr>
      <w:tabs>
        <w:tab w:val="center" w:pos="4419"/>
        <w:tab w:val="right" w:pos="8838"/>
      </w:tabs>
    </w:pPr>
  </w:style>
  <w:style w:type="character" w:styleId="Hyperlink">
    <w:name w:val="Hyperlink"/>
    <w:rsid w:val="0083066F"/>
    <w:rPr>
      <w:color w:val="0000FF"/>
      <w:u w:val="single"/>
    </w:rPr>
  </w:style>
  <w:style w:type="paragraph" w:styleId="Corpodetexto">
    <w:name w:val="Body Text"/>
    <w:basedOn w:val="Normal"/>
    <w:rsid w:val="0083066F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822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C03FD2"/>
  </w:style>
  <w:style w:type="character" w:styleId="Refdenotaderodap">
    <w:name w:val="footnote reference"/>
    <w:semiHidden/>
    <w:rsid w:val="00C03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8222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C03FD2"/>
  </w:style>
  <w:style w:type="character" w:styleId="Refdenotaderodap">
    <w:name w:val="footnote reference"/>
    <w:semiHidden/>
    <w:rsid w:val="00C03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Sania Fontoura Fernandes</cp:lastModifiedBy>
  <cp:revision>7</cp:revision>
  <cp:lastPrinted>2017-03-08T13:17:00Z</cp:lastPrinted>
  <dcterms:created xsi:type="dcterms:W3CDTF">2016-09-20T17:05:00Z</dcterms:created>
  <dcterms:modified xsi:type="dcterms:W3CDTF">2018-02-07T11:35:00Z</dcterms:modified>
</cp:coreProperties>
</file>